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62" w:rsidRPr="00AC408E" w:rsidRDefault="006D2A62" w:rsidP="006D2A62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Форма сопроводительной записки (приложение 2)</w:t>
      </w:r>
    </w:p>
    <w:p w:rsidR="006D2A62" w:rsidRPr="00AC408E" w:rsidRDefault="006D2A62" w:rsidP="006D2A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A62" w:rsidRPr="00AC408E" w:rsidRDefault="006D2A62" w:rsidP="006D2A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A62" w:rsidRPr="00AC408E" w:rsidRDefault="006D2A62" w:rsidP="006D2A6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C408E">
        <w:rPr>
          <w:rFonts w:ascii="Times New Roman" w:hAnsi="Times New Roman"/>
          <w:b/>
          <w:sz w:val="24"/>
          <w:szCs w:val="24"/>
        </w:rPr>
        <w:t>Сопроводительная записка к работе</w:t>
      </w:r>
    </w:p>
    <w:p w:rsidR="006D2A62" w:rsidRPr="00AC408E" w:rsidRDefault="006D2A62" w:rsidP="006D2A62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6D2A62" w:rsidRPr="00AC408E" w:rsidRDefault="006D2A62" w:rsidP="006D2A6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Фамилия Имя Отчество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D2A62" w:rsidRPr="00AC408E" w:rsidRDefault="006D2A62" w:rsidP="006D2A6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6D2A62" w:rsidRPr="00AC408E" w:rsidRDefault="006D2A62" w:rsidP="006D2A6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Контактные телефоны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D2A62" w:rsidRDefault="006D2A62" w:rsidP="006D2A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D2A62" w:rsidRDefault="006D2A62" w:rsidP="006D2A6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Название р</w:t>
      </w:r>
      <w:r>
        <w:rPr>
          <w:rFonts w:ascii="Times New Roman" w:hAnsi="Times New Roman"/>
          <w:sz w:val="24"/>
          <w:szCs w:val="24"/>
        </w:rPr>
        <w:t>аботы  (обязательно</w:t>
      </w:r>
      <w:r w:rsidRPr="00AC408E">
        <w:rPr>
          <w:rFonts w:ascii="Times New Roman" w:hAnsi="Times New Roman"/>
          <w:sz w:val="24"/>
          <w:szCs w:val="24"/>
        </w:rPr>
        <w:t>)</w:t>
      </w:r>
    </w:p>
    <w:p w:rsidR="006D2A62" w:rsidRPr="00AC408E" w:rsidRDefault="006D2A62" w:rsidP="006D2A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D2A62" w:rsidRDefault="006D2A62" w:rsidP="006D2A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D2A62" w:rsidRDefault="006D2A62" w:rsidP="006D2A6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 xml:space="preserve">В какой технике выполнена </w:t>
      </w:r>
      <w:r>
        <w:rPr>
          <w:rFonts w:ascii="Times New Roman" w:hAnsi="Times New Roman"/>
          <w:sz w:val="24"/>
          <w:szCs w:val="24"/>
        </w:rPr>
        <w:t>работа</w:t>
      </w:r>
    </w:p>
    <w:p w:rsidR="006D2A62" w:rsidRDefault="006D2A62" w:rsidP="006D2A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D2A62" w:rsidRDefault="006D2A62" w:rsidP="006D2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A62" w:rsidRDefault="006D2A62" w:rsidP="006D2A6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материалы использованы</w:t>
      </w:r>
    </w:p>
    <w:p w:rsidR="006D2A62" w:rsidRDefault="006D2A62" w:rsidP="006D2A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D2A62" w:rsidRDefault="006D2A62" w:rsidP="006D2A6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 работы_________________________________________________________</w:t>
      </w:r>
    </w:p>
    <w:p w:rsidR="006D2A62" w:rsidRPr="00AC408E" w:rsidRDefault="006D2A62" w:rsidP="006D2A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D2A62" w:rsidRPr="00AC408E" w:rsidRDefault="006D2A62" w:rsidP="006D2A6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D2A62" w:rsidRPr="00AC408E" w:rsidRDefault="006D2A62" w:rsidP="006D2A6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6D2A62" w:rsidRPr="00AC408E" w:rsidRDefault="006D2A62" w:rsidP="006D2A62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Число                                                                                                                    Подпись</w:t>
      </w:r>
    </w:p>
    <w:p w:rsidR="006D2A62" w:rsidRPr="00AC408E" w:rsidRDefault="006D2A62" w:rsidP="006D2A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F2E7E" w:rsidRDefault="009F2E7E"/>
    <w:sectPr w:rsidR="009F2E7E" w:rsidSect="006D2A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7BB5"/>
    <w:multiLevelType w:val="hybridMultilevel"/>
    <w:tmpl w:val="88163F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2A62"/>
    <w:rsid w:val="006D2A62"/>
    <w:rsid w:val="00783BF5"/>
    <w:rsid w:val="009F2E7E"/>
    <w:rsid w:val="00F4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Computer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2014-04-09T08:25:00Z</dcterms:created>
  <dcterms:modified xsi:type="dcterms:W3CDTF">2014-04-09T08:26:00Z</dcterms:modified>
</cp:coreProperties>
</file>